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7448" w14:textId="68F5B54E" w:rsidR="006C1203" w:rsidRDefault="00013AD6" w:rsidP="00013AD6">
      <w:pPr>
        <w:jc w:val="center"/>
      </w:pPr>
      <w:r>
        <w:t>One-Stop Committee Meeting</w:t>
      </w:r>
    </w:p>
    <w:p w14:paraId="7427F672" w14:textId="1E9C9DCA" w:rsidR="00013AD6" w:rsidRDefault="00013AD6" w:rsidP="00013AD6">
      <w:pPr>
        <w:jc w:val="center"/>
      </w:pPr>
      <w:r w:rsidRPr="00A85140">
        <w:t xml:space="preserve">Held Via Teams, </w:t>
      </w:r>
      <w:r w:rsidR="00C14064" w:rsidRPr="00A85140">
        <w:t>June 13, 2024</w:t>
      </w:r>
      <w:r w:rsidRPr="00A85140">
        <w:t xml:space="preserve">, </w:t>
      </w:r>
      <w:r w:rsidR="00195CF7" w:rsidRPr="00A85140">
        <w:t>2:00</w:t>
      </w:r>
      <w:r w:rsidRPr="00A85140">
        <w:t xml:space="preserve"> p.m.</w:t>
      </w:r>
    </w:p>
    <w:p w14:paraId="17544D8C" w14:textId="2383256E" w:rsidR="00133173" w:rsidRDefault="00000000" w:rsidP="00133173">
      <w:pPr>
        <w:jc w:val="center"/>
        <w:rPr>
          <w:rFonts w:ascii="Segoe UI" w:eastAsia="Times New Roman" w:hAnsi="Segoe UI" w:cs="Segoe UI"/>
          <w:color w:val="242424"/>
        </w:rPr>
      </w:pPr>
      <w:hyperlink r:id="rId5" w:tgtFrame="_blank" w:tooltip="Meeting join link" w:history="1">
        <w:r w:rsidR="00133173"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182FA1A5" w14:textId="793FB0B1" w:rsidR="00133173" w:rsidRDefault="00133173" w:rsidP="00133173">
      <w:pPr>
        <w:jc w:val="center"/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213 673 361 124</w:t>
      </w:r>
    </w:p>
    <w:p w14:paraId="404946AB" w14:textId="0970531A" w:rsidR="00133173" w:rsidRPr="00133173" w:rsidRDefault="00133173" w:rsidP="00133173">
      <w:pPr>
        <w:jc w:val="center"/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p2mYVA</w:t>
      </w:r>
    </w:p>
    <w:p w14:paraId="6558A4D8" w14:textId="68BD88B4" w:rsidR="00013AD6" w:rsidRDefault="00013AD6" w:rsidP="00013AD6">
      <w:r>
        <w:t xml:space="preserve">Committee members: </w:t>
      </w:r>
      <w:r w:rsidR="00B63149">
        <w:t>Rachel Mize</w:t>
      </w:r>
      <w:r>
        <w:t>, Justin Smith, Heather Sanders, Tina Shores, Gary Udouj</w:t>
      </w:r>
    </w:p>
    <w:p w14:paraId="057E4F89" w14:textId="5007D788" w:rsidR="00013AD6" w:rsidRDefault="00013AD6" w:rsidP="00013AD6">
      <w:pPr>
        <w:pStyle w:val="ListParagraph"/>
        <w:numPr>
          <w:ilvl w:val="0"/>
          <w:numId w:val="1"/>
        </w:numPr>
      </w:pPr>
      <w:r>
        <w:t xml:space="preserve">Overview of confidentiality statement </w:t>
      </w:r>
    </w:p>
    <w:p w14:paraId="6BF615C4" w14:textId="294EFD5A" w:rsidR="00013AD6" w:rsidRDefault="00013AD6" w:rsidP="00013AD6">
      <w:pPr>
        <w:pStyle w:val="ListParagraph"/>
        <w:numPr>
          <w:ilvl w:val="0"/>
          <w:numId w:val="1"/>
        </w:numPr>
      </w:pPr>
      <w:r>
        <w:t xml:space="preserve">Review response to 2024-2025 One Stop Operator RFP submitted by </w:t>
      </w:r>
      <w:r w:rsidR="00941BE3">
        <w:t xml:space="preserve">Eckerd connects. </w:t>
      </w:r>
    </w:p>
    <w:p w14:paraId="16F1ADE3" w14:textId="65E93289" w:rsidR="00013AD6" w:rsidRDefault="00013AD6" w:rsidP="00013AD6">
      <w:pPr>
        <w:pStyle w:val="ListParagraph"/>
        <w:numPr>
          <w:ilvl w:val="1"/>
          <w:numId w:val="1"/>
        </w:numPr>
      </w:pPr>
      <w:r>
        <w:t>Discuss combined scoring of committee members and any submitted comments/questions</w:t>
      </w:r>
    </w:p>
    <w:p w14:paraId="5A01E54E" w14:textId="4EE4476E" w:rsidR="00013AD6" w:rsidRDefault="00013AD6" w:rsidP="00013AD6">
      <w:pPr>
        <w:pStyle w:val="ListParagraph"/>
        <w:numPr>
          <w:ilvl w:val="1"/>
          <w:numId w:val="1"/>
        </w:numPr>
      </w:pPr>
      <w:r>
        <w:t>Decision of final recommendation to Executive Board for award of One Stop Operator Contract</w:t>
      </w:r>
    </w:p>
    <w:p w14:paraId="52D360E3" w14:textId="3AAA3DD5" w:rsidR="00A85140" w:rsidRDefault="00013AD6" w:rsidP="00A85140">
      <w:pPr>
        <w:pStyle w:val="ListParagraph"/>
        <w:numPr>
          <w:ilvl w:val="0"/>
          <w:numId w:val="1"/>
        </w:numPr>
      </w:pPr>
      <w:r>
        <w:t>Other business</w:t>
      </w:r>
    </w:p>
    <w:sectPr w:rsidR="00A85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6463"/>
    <w:multiLevelType w:val="hybridMultilevel"/>
    <w:tmpl w:val="4C388650"/>
    <w:lvl w:ilvl="0" w:tplc="6AB403D4">
      <w:start w:val="110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16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D6"/>
    <w:rsid w:val="00013AD6"/>
    <w:rsid w:val="00133173"/>
    <w:rsid w:val="00195CF7"/>
    <w:rsid w:val="006C1203"/>
    <w:rsid w:val="006E2BE4"/>
    <w:rsid w:val="007D35A2"/>
    <w:rsid w:val="00941BE3"/>
    <w:rsid w:val="00A85140"/>
    <w:rsid w:val="00AD32EC"/>
    <w:rsid w:val="00B63149"/>
    <w:rsid w:val="00BD006A"/>
    <w:rsid w:val="00C14064"/>
    <w:rsid w:val="00EB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FD90"/>
  <w15:chartTrackingRefBased/>
  <w15:docId w15:val="{197F28ED-9A72-4A08-AF56-96E3809F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A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33173"/>
    <w:rPr>
      <w:color w:val="467886" w:themeColor="hyperlink"/>
      <w:u w:val="single"/>
    </w:rPr>
  </w:style>
  <w:style w:type="character" w:customStyle="1" w:styleId="me-email-text">
    <w:name w:val="me-email-text"/>
    <w:basedOn w:val="DefaultParagraphFont"/>
    <w:rsid w:val="00133173"/>
  </w:style>
  <w:style w:type="character" w:customStyle="1" w:styleId="me-email-text-secondary">
    <w:name w:val="me-email-text-secondary"/>
    <w:basedOn w:val="DefaultParagraphFont"/>
    <w:rsid w:val="0013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WE0MzljOWEtYTg5Zi00ZWZkLTljNmQtMGRhMjUzMWY4MDhk%40thread.v2/0?context=%7b%22Tid%22%3a%2213d1a402-4f8f-4cd3-8c12-ae3e7371dfa6%22%2c%22Oid%22%3a%222180c599-453c-446f-8d2a-c018b86ce5bf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Ashlie Ross</dc:creator>
  <cp:keywords/>
  <dc:description/>
  <cp:lastModifiedBy>Michael Rosenberg</cp:lastModifiedBy>
  <cp:revision>2</cp:revision>
  <dcterms:created xsi:type="dcterms:W3CDTF">2024-06-12T16:49:00Z</dcterms:created>
  <dcterms:modified xsi:type="dcterms:W3CDTF">2024-06-12T16:49:00Z</dcterms:modified>
</cp:coreProperties>
</file>